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408" w14:textId="77777777" w:rsidR="00F215A0" w:rsidRDefault="00F215A0" w:rsidP="001E4381">
      <w:pPr>
        <w:spacing w:line="200" w:lineRule="exact"/>
        <w:rPr>
          <w:rFonts w:ascii="Times New Roman" w:eastAsia="Times New Roman" w:hAnsi="Times New Roman"/>
          <w:sz w:val="30"/>
        </w:rPr>
      </w:pPr>
    </w:p>
    <w:p w14:paraId="5E7B06AD" w14:textId="77777777" w:rsidR="001E4381" w:rsidRDefault="001E4381" w:rsidP="001E438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F54A" w14:textId="77777777" w:rsidR="001E4381" w:rsidRDefault="001E4381" w:rsidP="001E438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KOP SURAT</w:t>
      </w:r>
    </w:p>
    <w:p w14:paraId="35BDE00A" w14:textId="77777777" w:rsidR="001E4381" w:rsidRDefault="001E4381" w:rsidP="001E438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5048B666" w14:textId="77777777" w:rsidR="001E4381" w:rsidRDefault="001E4381" w:rsidP="001E438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108A4DEF" w14:textId="77777777" w:rsidR="001E4381" w:rsidRDefault="001E4381" w:rsidP="001E438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24DC8C5D" w14:textId="77777777" w:rsidR="001E4381" w:rsidRDefault="001E4381" w:rsidP="001E4381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  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Tanggal </w:t>
      </w:r>
    </w:p>
    <w:p w14:paraId="3C018AA7" w14:textId="77777777" w:rsidR="001E4381" w:rsidRDefault="001E4381" w:rsidP="001E4381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Perihal :</w:t>
      </w:r>
    </w:p>
    <w:p w14:paraId="2230EB5B" w14:textId="77777777" w:rsidR="00F215A0" w:rsidRDefault="00F215A0">
      <w:pPr>
        <w:spacing w:line="374" w:lineRule="exact"/>
        <w:rPr>
          <w:rFonts w:ascii="Times New Roman" w:eastAsia="Times New Roman" w:hAnsi="Times New Roman"/>
          <w:sz w:val="24"/>
        </w:rPr>
      </w:pPr>
    </w:p>
    <w:p w14:paraId="49C1CEDC" w14:textId="77777777" w:rsidR="00F215A0" w:rsidRDefault="00F215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Yth Plt. Kepala Pusat Prestasi Nasional</w:t>
      </w:r>
    </w:p>
    <w:p w14:paraId="2B29AEBB" w14:textId="77777777" w:rsidR="00F215A0" w:rsidRDefault="00F215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Kementerian Pendidikan dan Kebudayaan</w:t>
      </w:r>
    </w:p>
    <w:p w14:paraId="7921097B" w14:textId="77777777" w:rsidR="00F215A0" w:rsidRDefault="00F215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Jalan Jenderal Sudirman, Senayan</w:t>
      </w:r>
    </w:p>
    <w:p w14:paraId="0375B3D1" w14:textId="77777777" w:rsidR="00F215A0" w:rsidRDefault="00F215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Jakarta 10270</w:t>
      </w:r>
    </w:p>
    <w:p w14:paraId="557FFD6A" w14:textId="77777777" w:rsidR="00F215A0" w:rsidRDefault="00F215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9B6F5" w14:textId="77777777" w:rsidR="00F215A0" w:rsidRDefault="00F215A0">
      <w:pPr>
        <w:spacing w:line="353" w:lineRule="exact"/>
        <w:rPr>
          <w:rFonts w:ascii="Times New Roman" w:eastAsia="Times New Roman" w:hAnsi="Times New Roman"/>
          <w:sz w:val="24"/>
        </w:rPr>
      </w:pPr>
    </w:p>
    <w:p w14:paraId="1D5C9A9D" w14:textId="77777777" w:rsidR="00F215A0" w:rsidRDefault="00F215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Dengan Hormat,</w:t>
      </w:r>
    </w:p>
    <w:p w14:paraId="04A44910" w14:textId="77777777" w:rsidR="00F215A0" w:rsidRDefault="00F215A0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2D939DFD" w14:textId="77777777" w:rsidR="00F215A0" w:rsidRDefault="00F215A0">
      <w:pPr>
        <w:spacing w:line="237" w:lineRule="auto"/>
        <w:ind w:righ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Berdasarkan</w:t>
      </w:r>
      <w:r w:rsidR="00EF67D0">
        <w:rPr>
          <w:rFonts w:ascii="Times New Roman" w:eastAsia="Times New Roman" w:hAnsi="Times New Roman"/>
          <w:sz w:val="24"/>
        </w:rPr>
        <w:t xml:space="preserve"> akan dilaksanakannya kegiatan</w:t>
      </w:r>
      <w:r w:rsidR="00D0241F">
        <w:rPr>
          <w:rFonts w:ascii="Times New Roman" w:eastAsia="Times New Roman" w:hAnsi="Times New Roman"/>
          <w:sz w:val="24"/>
        </w:rPr>
        <w:t xml:space="preserve"> </w:t>
      </w:r>
      <w:r w:rsidR="009E1189">
        <w:rPr>
          <w:rFonts w:ascii="Times New Roman" w:eastAsia="Times New Roman" w:hAnsi="Times New Roman"/>
          <w:sz w:val="24"/>
        </w:rPr>
        <w:t>Pemilihan Mahasiswa Berprestasi (Pilmapres)</w:t>
      </w:r>
      <w:r w:rsidR="00EF67D0">
        <w:rPr>
          <w:rFonts w:ascii="Times New Roman" w:eastAsia="Times New Roman" w:hAnsi="Times New Roman"/>
          <w:sz w:val="24"/>
        </w:rPr>
        <w:t xml:space="preserve"> Tahun 202</w:t>
      </w:r>
      <w:r w:rsidR="00D0241F">
        <w:rPr>
          <w:rFonts w:ascii="Times New Roman" w:eastAsia="Times New Roman" w:hAnsi="Times New Roman"/>
          <w:sz w:val="24"/>
        </w:rPr>
        <w:t>1</w:t>
      </w:r>
      <w:r w:rsidR="00EF67D0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sehubungan dengan hal tersebut,</w:t>
      </w:r>
      <w:r w:rsidR="00BC64A3">
        <w:rPr>
          <w:rFonts w:ascii="Times New Roman" w:eastAsia="Times New Roman" w:hAnsi="Times New Roman"/>
          <w:sz w:val="24"/>
        </w:rPr>
        <w:t xml:space="preserve"> operator </w:t>
      </w:r>
      <w:r w:rsidR="009E1189">
        <w:rPr>
          <w:rFonts w:ascii="Times New Roman" w:eastAsia="Times New Roman" w:hAnsi="Times New Roman"/>
          <w:sz w:val="24"/>
        </w:rPr>
        <w:t>Pilmapres</w:t>
      </w:r>
      <w:r w:rsidR="00BC64A3">
        <w:rPr>
          <w:rFonts w:ascii="Times New Roman" w:eastAsia="Times New Roman" w:hAnsi="Times New Roman"/>
          <w:sz w:val="24"/>
        </w:rPr>
        <w:t xml:space="preserve"> di Perguruan Tinggi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(Nama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Perguruan Tinggi) </w:t>
      </w:r>
      <w:r>
        <w:rPr>
          <w:rFonts w:ascii="Times New Roman" w:eastAsia="Times New Roman" w:hAnsi="Times New Roman"/>
          <w:sz w:val="24"/>
        </w:rPr>
        <w:t xml:space="preserve">mengirimkan </w:t>
      </w:r>
      <w:r w:rsidR="00BC64A3">
        <w:rPr>
          <w:rFonts w:ascii="Times New Roman" w:eastAsia="Times New Roman" w:hAnsi="Times New Roman"/>
          <w:sz w:val="24"/>
        </w:rPr>
        <w:t>data untuk pengusulan akun operator</w:t>
      </w:r>
      <w:r>
        <w:rPr>
          <w:rFonts w:ascii="Times New Roman" w:eastAsia="Times New Roman" w:hAnsi="Times New Roman"/>
          <w:sz w:val="24"/>
        </w:rPr>
        <w:t>:</w:t>
      </w:r>
    </w:p>
    <w:p w14:paraId="1320CF13" w14:textId="77777777" w:rsidR="00F215A0" w:rsidRDefault="00F215A0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84"/>
        <w:gridCol w:w="6323"/>
      </w:tblGrid>
      <w:tr w:rsidR="00BC64A3" w:rsidRPr="009A6B89" w14:paraId="35F6CBF6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6CB4CF69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Nama Perguruan Tinggi</w:t>
            </w:r>
          </w:p>
        </w:tc>
        <w:tc>
          <w:tcPr>
            <w:tcW w:w="284" w:type="dxa"/>
            <w:shd w:val="clear" w:color="auto" w:fill="auto"/>
          </w:tcPr>
          <w:p w14:paraId="6F85E23B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7E44F1A2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0E5A847B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57FB7CCC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Kode PT</w:t>
            </w:r>
          </w:p>
        </w:tc>
        <w:tc>
          <w:tcPr>
            <w:tcW w:w="284" w:type="dxa"/>
            <w:shd w:val="clear" w:color="auto" w:fill="auto"/>
          </w:tcPr>
          <w:p w14:paraId="65EF958B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3348E3DE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0FEEABFD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41992B70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Email Instansi</w:t>
            </w:r>
          </w:p>
        </w:tc>
        <w:tc>
          <w:tcPr>
            <w:tcW w:w="284" w:type="dxa"/>
            <w:shd w:val="clear" w:color="auto" w:fill="auto"/>
          </w:tcPr>
          <w:p w14:paraId="2C244FD7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0817B104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64397BEE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5248D1F7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 xml:space="preserve">Nama Operator </w:t>
            </w:r>
          </w:p>
        </w:tc>
        <w:tc>
          <w:tcPr>
            <w:tcW w:w="284" w:type="dxa"/>
            <w:shd w:val="clear" w:color="auto" w:fill="auto"/>
          </w:tcPr>
          <w:p w14:paraId="4EABCE64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3019AE1E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0A2CB862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0C543ACC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Unit kerja operator</w:t>
            </w:r>
          </w:p>
        </w:tc>
        <w:tc>
          <w:tcPr>
            <w:tcW w:w="284" w:type="dxa"/>
            <w:shd w:val="clear" w:color="auto" w:fill="auto"/>
          </w:tcPr>
          <w:p w14:paraId="166055B7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08C50A67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265271C7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70AA4C75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Email Operator</w:t>
            </w:r>
          </w:p>
        </w:tc>
        <w:tc>
          <w:tcPr>
            <w:tcW w:w="284" w:type="dxa"/>
            <w:shd w:val="clear" w:color="auto" w:fill="auto"/>
          </w:tcPr>
          <w:p w14:paraId="504421EF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60D6AA5C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64A3" w:rsidRPr="009A6B89" w14:paraId="75236E04" w14:textId="77777777" w:rsidTr="009A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shd w:val="clear" w:color="auto" w:fill="auto"/>
          </w:tcPr>
          <w:p w14:paraId="43E3976A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No HP Operator</w:t>
            </w:r>
          </w:p>
        </w:tc>
        <w:tc>
          <w:tcPr>
            <w:tcW w:w="284" w:type="dxa"/>
            <w:shd w:val="clear" w:color="auto" w:fill="auto"/>
          </w:tcPr>
          <w:p w14:paraId="0D349939" w14:textId="77777777" w:rsidR="00BC64A3" w:rsidRPr="009A6B89" w:rsidRDefault="00BC64A3" w:rsidP="009A6B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6B89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35E6DFC6" w14:textId="77777777" w:rsidR="00BC64A3" w:rsidRPr="009A6B89" w:rsidRDefault="00BC64A3" w:rsidP="009A6B89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B408D68" w14:textId="77777777" w:rsidR="00BC64A3" w:rsidRDefault="00BC64A3" w:rsidP="00BC64A3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267DB5A9" w14:textId="77777777" w:rsidR="00F215A0" w:rsidRDefault="00F215A0">
      <w:pPr>
        <w:spacing w:line="12" w:lineRule="exact"/>
        <w:rPr>
          <w:rFonts w:ascii="Times New Roman" w:eastAsia="Times New Roman" w:hAnsi="Times New Roman"/>
        </w:rPr>
      </w:pPr>
    </w:p>
    <w:p w14:paraId="3FAED702" w14:textId="77777777" w:rsidR="00F215A0" w:rsidRPr="00C124FC" w:rsidRDefault="00F215A0" w:rsidP="00C124FC">
      <w:pPr>
        <w:spacing w:line="234" w:lineRule="auto"/>
        <w:ind w:right="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Demikian yang dapat kami sampaikan, atas perhatian dan kerjasama yang baik kami ucapkan terima kasih</w:t>
      </w:r>
    </w:p>
    <w:p w14:paraId="317B2D90" w14:textId="77777777" w:rsidR="00F215A0" w:rsidRDefault="00F215A0">
      <w:pPr>
        <w:spacing w:line="200" w:lineRule="exact"/>
        <w:rPr>
          <w:rFonts w:ascii="Times New Roman" w:eastAsia="Times New Roman" w:hAnsi="Times New Roman"/>
        </w:rPr>
      </w:pPr>
    </w:p>
    <w:p w14:paraId="5D8FABE0" w14:textId="77777777" w:rsidR="00F215A0" w:rsidRDefault="00F215A0">
      <w:pPr>
        <w:spacing w:line="230" w:lineRule="exact"/>
        <w:rPr>
          <w:rFonts w:ascii="Times New Roman" w:eastAsia="Times New Roman" w:hAnsi="Times New Roman"/>
        </w:rPr>
      </w:pPr>
    </w:p>
    <w:p w14:paraId="6BC1A3E9" w14:textId="77777777" w:rsidR="00F215A0" w:rsidRDefault="00F215A0">
      <w:pPr>
        <w:spacing w:line="0" w:lineRule="atLeast"/>
        <w:ind w:left="4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Pimpinan Perguruan Tinggi bidang</w:t>
      </w:r>
    </w:p>
    <w:p w14:paraId="7EBA254A" w14:textId="77777777" w:rsidR="00F215A0" w:rsidRDefault="00F215A0">
      <w:pPr>
        <w:spacing w:line="0" w:lineRule="atLeast"/>
        <w:ind w:left="4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Kemahasiswaan</w:t>
      </w:r>
    </w:p>
    <w:p w14:paraId="46358DA1" w14:textId="77777777" w:rsidR="00F215A0" w:rsidRDefault="00F215A0">
      <w:pPr>
        <w:spacing w:line="200" w:lineRule="exact"/>
        <w:rPr>
          <w:rFonts w:ascii="Times New Roman" w:eastAsia="Times New Roman" w:hAnsi="Times New Roman"/>
        </w:rPr>
      </w:pPr>
    </w:p>
    <w:p w14:paraId="0F873C2C" w14:textId="77777777" w:rsidR="00F215A0" w:rsidRDefault="00F215A0">
      <w:pPr>
        <w:spacing w:line="200" w:lineRule="exact"/>
        <w:rPr>
          <w:rFonts w:ascii="Times New Roman" w:eastAsia="Times New Roman" w:hAnsi="Times New Roman"/>
        </w:rPr>
      </w:pPr>
    </w:p>
    <w:p w14:paraId="521C1FED" w14:textId="77777777" w:rsidR="00F215A0" w:rsidRDefault="00F215A0">
      <w:pPr>
        <w:spacing w:line="200" w:lineRule="exact"/>
        <w:rPr>
          <w:rFonts w:ascii="Times New Roman" w:eastAsia="Times New Roman" w:hAnsi="Times New Roman"/>
        </w:rPr>
      </w:pPr>
    </w:p>
    <w:p w14:paraId="1C01ACED" w14:textId="77777777" w:rsidR="00F215A0" w:rsidRDefault="00EF67D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TTD + Stempel Institusi</w:t>
      </w:r>
    </w:p>
    <w:p w14:paraId="0753D42C" w14:textId="77777777" w:rsidR="00F215A0" w:rsidRDefault="00F215A0">
      <w:pPr>
        <w:spacing w:line="381" w:lineRule="exact"/>
        <w:rPr>
          <w:rFonts w:ascii="Times New Roman" w:eastAsia="Times New Roman" w:hAnsi="Times New Roman"/>
        </w:rPr>
      </w:pPr>
    </w:p>
    <w:p w14:paraId="35FF47D2" w14:textId="77777777" w:rsidR="00F215A0" w:rsidRDefault="00F215A0">
      <w:pPr>
        <w:spacing w:line="0" w:lineRule="atLeast"/>
        <w:ind w:left="4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</w:t>
      </w:r>
    </w:p>
    <w:p w14:paraId="1D7300BC" w14:textId="77777777" w:rsidR="00F215A0" w:rsidRDefault="00F215A0">
      <w:pPr>
        <w:spacing w:line="0" w:lineRule="atLeast"/>
        <w:ind w:left="4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NIP/NIDN</w:t>
      </w:r>
    </w:p>
    <w:sectPr w:rsidR="00F215A0" w:rsidSect="00C124FC">
      <w:pgSz w:w="11900" w:h="16838"/>
      <w:pgMar w:top="426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A64B" w14:textId="77777777" w:rsidR="00B81A8E" w:rsidRDefault="00B81A8E" w:rsidP="001E4381">
      <w:r>
        <w:separator/>
      </w:r>
    </w:p>
  </w:endnote>
  <w:endnote w:type="continuationSeparator" w:id="0">
    <w:p w14:paraId="215B0FF6" w14:textId="77777777" w:rsidR="00B81A8E" w:rsidRDefault="00B81A8E" w:rsidP="001E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0BC0" w14:textId="77777777" w:rsidR="00B81A8E" w:rsidRDefault="00B81A8E" w:rsidP="001E4381">
      <w:r>
        <w:separator/>
      </w:r>
    </w:p>
  </w:footnote>
  <w:footnote w:type="continuationSeparator" w:id="0">
    <w:p w14:paraId="3BC13A15" w14:textId="77777777" w:rsidR="00B81A8E" w:rsidRDefault="00B81A8E" w:rsidP="001E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7D0"/>
    <w:rsid w:val="000128A0"/>
    <w:rsid w:val="001E4381"/>
    <w:rsid w:val="002D081E"/>
    <w:rsid w:val="003210FE"/>
    <w:rsid w:val="004B358C"/>
    <w:rsid w:val="004E58A8"/>
    <w:rsid w:val="009A6B89"/>
    <w:rsid w:val="009E1189"/>
    <w:rsid w:val="00A21EC5"/>
    <w:rsid w:val="00AA3F01"/>
    <w:rsid w:val="00AF5FE5"/>
    <w:rsid w:val="00B81A8E"/>
    <w:rsid w:val="00BC64A3"/>
    <w:rsid w:val="00C124FC"/>
    <w:rsid w:val="00D0241F"/>
    <w:rsid w:val="00E91022"/>
    <w:rsid w:val="00EF67D0"/>
    <w:rsid w:val="00F215A0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78BC8"/>
  <w15:chartTrackingRefBased/>
  <w15:docId w15:val="{FBCB685B-8DB5-4360-AED0-5DECA7E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81"/>
  </w:style>
  <w:style w:type="paragraph" w:styleId="Footer">
    <w:name w:val="footer"/>
    <w:basedOn w:val="Normal"/>
    <w:link w:val="FooterChar"/>
    <w:uiPriority w:val="99"/>
    <w:unhideWhenUsed/>
    <w:rsid w:val="001E4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81"/>
  </w:style>
  <w:style w:type="table" w:styleId="TableGrid">
    <w:name w:val="Table Grid"/>
    <w:basedOn w:val="TableNormal"/>
    <w:uiPriority w:val="59"/>
    <w:rsid w:val="00BC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Mokhammad Fathoni Rokhman</cp:lastModifiedBy>
  <cp:revision>2</cp:revision>
  <dcterms:created xsi:type="dcterms:W3CDTF">2021-05-19T09:21:00Z</dcterms:created>
  <dcterms:modified xsi:type="dcterms:W3CDTF">2021-05-19T09:21:00Z</dcterms:modified>
</cp:coreProperties>
</file>